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CE" w:rsidRPr="00074611" w:rsidRDefault="00D24241">
      <w:r>
        <w:t>План работы по содержанию и ремо</w:t>
      </w:r>
      <w:r w:rsidR="008B3843">
        <w:t>нту общего имущества на 2015 год:                                                                   1.Содержание и ремонт конструктивных элементов здания                                                                                             Проведение тех</w:t>
      </w:r>
      <w:proofErr w:type="gramStart"/>
      <w:r w:rsidR="008B3843">
        <w:t>.о</w:t>
      </w:r>
      <w:proofErr w:type="gramEnd"/>
      <w:r w:rsidR="008B3843">
        <w:t xml:space="preserve">смотров жилого фонда          -             2 раза в год и внепланово                                                                  Укрепление входных дверей                                -            по мере необходимости                      </w:t>
      </w:r>
      <w:r w:rsidR="00074611">
        <w:t xml:space="preserve">-          </w:t>
      </w:r>
      <w:r w:rsidR="008B3843">
        <w:t xml:space="preserve">                                                                                                                                                             </w:t>
      </w:r>
      <w:r w:rsidR="00074611">
        <w:t xml:space="preserve">Прочистка вентиляционных каналов                 -           по мере необходимости                                                                                                          Ремонт крыши(текущий)                                       -          по  мере необходимости                                                                               Установка недостающих и частично разбитых -        по мере необходимости                                                                                                                    </w:t>
      </w:r>
      <w:proofErr w:type="spellStart"/>
      <w:r w:rsidR="00074611">
        <w:t>стекол,укрепление</w:t>
      </w:r>
      <w:proofErr w:type="spellEnd"/>
      <w:r w:rsidR="00074611">
        <w:t xml:space="preserve"> оконных рам                                                                                                                                                                2.Санитарное содержание общего имущества дома:                                                                                                                                            Санитарное содержание подвальных помещени</w:t>
      </w:r>
      <w:proofErr w:type="gramStart"/>
      <w:r w:rsidR="00074611">
        <w:t>й-</w:t>
      </w:r>
      <w:proofErr w:type="gramEnd"/>
      <w:r w:rsidR="00074611">
        <w:t xml:space="preserve">  по мере необходимости                                                                                                           (</w:t>
      </w:r>
      <w:proofErr w:type="spellStart"/>
      <w:r w:rsidR="00074611">
        <w:t>очистка,дезинфекция</w:t>
      </w:r>
      <w:proofErr w:type="spellEnd"/>
      <w:r w:rsidR="00074611">
        <w:t xml:space="preserve">)                                                                                                                                                              Вывоз твердых бытовых отходов                                  -по графику                                                                                                                            Вывоз </w:t>
      </w:r>
      <w:proofErr w:type="spellStart"/>
      <w:r w:rsidR="00074611">
        <w:t>крупно-габаритного</w:t>
      </w:r>
      <w:proofErr w:type="spellEnd"/>
      <w:r w:rsidR="00074611">
        <w:t xml:space="preserve"> мусора                               -по графику                                                                                                                       Уборка от </w:t>
      </w:r>
      <w:proofErr w:type="spellStart"/>
      <w:r w:rsidR="00074611">
        <w:t>снего</w:t>
      </w:r>
      <w:proofErr w:type="spellEnd"/>
      <w:r w:rsidR="00074611">
        <w:t xml:space="preserve"> и надели площадок перед              -ежедневно во время снегопада                                                                                            </w:t>
      </w:r>
      <w:r w:rsidR="00E352FB">
        <w:t xml:space="preserve">входом в подъезд                                                                                                                                                                                                                                                     Посыпка территории при гололеде песком            -во время гололеда                                                                            Подметание </w:t>
      </w:r>
      <w:proofErr w:type="spellStart"/>
      <w:r w:rsidR="00E352FB">
        <w:t>территории,уборка</w:t>
      </w:r>
      <w:proofErr w:type="spellEnd"/>
      <w:r w:rsidR="00E352FB">
        <w:t xml:space="preserve"> газонов,               -1 раз в два дня по мере необходимости                                                       обрезка кустарников и </w:t>
      </w:r>
      <w:proofErr w:type="spellStart"/>
      <w:r w:rsidR="00E352FB">
        <w:t>деревьев,сезонное</w:t>
      </w:r>
      <w:proofErr w:type="spellEnd"/>
      <w:r w:rsidR="00E352FB">
        <w:t xml:space="preserve">                                                                                                                                              скашивание травы                                                                                                                                                                             3.</w:t>
      </w:r>
      <w:r w:rsidR="00BB0DA4">
        <w:t xml:space="preserve">Содержание  и ремонт инженерных систем:                                                                                                                              </w:t>
      </w:r>
      <w:proofErr w:type="gramStart"/>
      <w:r w:rsidR="00BB0DA4">
        <w:t xml:space="preserve">Слив и наполнение системы отопления                     -1 раз в год                                                                                                                                                                                                                         Отключение и подключение стояков отопления     - 1 раз в год                                                                                                                                                                   Ликвидация воздушных пробок в системе              -   по мере </w:t>
      </w:r>
      <w:proofErr w:type="spellStart"/>
      <w:r w:rsidR="00BB0DA4">
        <w:t>возникания</w:t>
      </w:r>
      <w:proofErr w:type="spellEnd"/>
      <w:r w:rsidR="00BB0DA4">
        <w:t xml:space="preserve">                                                                                                                                 отопления                                                                                                                                                                                                     Очистка канализационной сети от стояка до          -   по мере необходимости                                                                                                                                                                                                                                                колодца                                                                                                                                                                                             Ремонт </w:t>
      </w:r>
      <w:r w:rsidR="00947B45">
        <w:t xml:space="preserve">теплоизоляции </w:t>
      </w:r>
      <w:proofErr w:type="spellStart"/>
      <w:r w:rsidR="00947B45">
        <w:t>кан</w:t>
      </w:r>
      <w:r w:rsidR="00BB0DA4">
        <w:t>и</w:t>
      </w:r>
      <w:proofErr w:type="spellEnd"/>
      <w:r w:rsidR="00BB0DA4">
        <w:t xml:space="preserve"> трубопровода                     - по мере необходимости                                                                                      Промывка и </w:t>
      </w:r>
      <w:proofErr w:type="spellStart"/>
      <w:r w:rsidR="00BB0DA4">
        <w:t>опресовка</w:t>
      </w:r>
      <w:proofErr w:type="spellEnd"/>
      <w:r w:rsidR="00BB0DA4">
        <w:t xml:space="preserve"> системы отопления          - 1 раз в год</w:t>
      </w:r>
      <w:proofErr w:type="gramEnd"/>
      <w:r w:rsidR="00BB0DA4">
        <w:t xml:space="preserve">                                                                                                        4.Аварийное обслуживание инженерных систем:                                                                                                                          </w:t>
      </w:r>
      <w:r w:rsidR="00947B45">
        <w:t xml:space="preserve">Смена небольших участков трубопровода             - по мере необходимости                                                                                                                                                  Ликвидации засоров  канализационных стояков   -по мере необходимости                                                                                                          Ремонт и замена аварийно-поврежденной            -по мере необходимости                                                                               запорной арматуры                                                                                                                                                                                                                                             Выполнение сварочных работ при ремонте          -по мере необходимости                                                                                         или замене </w:t>
      </w:r>
      <w:proofErr w:type="spellStart"/>
      <w:r w:rsidR="00947B45">
        <w:t>трубопровода</w:t>
      </w:r>
      <w:r w:rsidR="00947B45" w:rsidRPr="00947B45">
        <w:t>,сопутствующих</w:t>
      </w:r>
      <w:proofErr w:type="spellEnd"/>
      <w:r w:rsidR="00947B45" w:rsidRPr="00947B45">
        <w:t xml:space="preserve">                                                                                                                                                    работ при ликвидации аварий                                                                                                                                                                                    </w:t>
      </w:r>
      <w:r w:rsidR="00947B45">
        <w:t xml:space="preserve">5.Электроснабжение                                                                                                                                                                                  Содержание в рабочем состоянии </w:t>
      </w:r>
      <w:proofErr w:type="spellStart"/>
      <w:r w:rsidR="00947B45">
        <w:t>электро</w:t>
      </w:r>
      <w:proofErr w:type="spellEnd"/>
      <w:r w:rsidR="00947B45">
        <w:t xml:space="preserve">-        -по мере необходимости                                                                                          </w:t>
      </w:r>
      <w:r w:rsidR="00D13D99">
        <w:t xml:space="preserve">освещение </w:t>
      </w:r>
      <w:proofErr w:type="spellStart"/>
      <w:r w:rsidR="00D13D99">
        <w:t>подъездов,ревизия</w:t>
      </w:r>
      <w:proofErr w:type="spellEnd"/>
      <w:r w:rsidR="00D13D99">
        <w:t xml:space="preserve"> и замена                                                                                                                                                        вышедших из строя </w:t>
      </w:r>
      <w:proofErr w:type="spellStart"/>
      <w:r w:rsidR="00D13D99">
        <w:t>лампочек,выключателей</w:t>
      </w:r>
      <w:proofErr w:type="spellEnd"/>
      <w:r w:rsidR="00D13D99">
        <w:t xml:space="preserve">                                                                                                                </w:t>
      </w:r>
      <w:proofErr w:type="spellStart"/>
      <w:r w:rsidR="00D13D99">
        <w:t>патронов,предохранителей</w:t>
      </w:r>
      <w:proofErr w:type="spellEnd"/>
      <w:r w:rsidR="00D13D99">
        <w:t xml:space="preserve">.                                                                                                                                                       6.Техническое обслуживание газового оборудования: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Обслуживание газопроводов и запорной           - в течении года                                                                                         </w:t>
      </w:r>
      <w:proofErr w:type="spellStart"/>
      <w:r w:rsidR="00D13D99">
        <w:t>арматуры,кранов</w:t>
      </w:r>
      <w:proofErr w:type="spellEnd"/>
      <w:r w:rsidR="00D13D9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3DD7">
        <w:t xml:space="preserve">       </w:t>
      </w:r>
      <w:r w:rsidR="00D13D9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3DD7">
        <w:t xml:space="preserve">      </w:t>
      </w:r>
      <w:r w:rsidR="00D13D99">
        <w:t xml:space="preserve">                   </w:t>
      </w:r>
      <w:r w:rsidR="00CE3DD7">
        <w:t xml:space="preserve">             </w:t>
      </w:r>
      <w:r w:rsidR="00D13D99">
        <w:t xml:space="preserve">                                                                     </w:t>
      </w:r>
      <w:r w:rsidR="00CE3DD7">
        <w:t xml:space="preserve">         </w:t>
      </w:r>
      <w:r w:rsidR="00D13D99">
        <w:t xml:space="preserve">                                                                                                                                          </w:t>
      </w:r>
      <w:r w:rsidR="00BB0DA4"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E352FB">
        <w:t xml:space="preserve">                                                                                                                                                                                           </w:t>
      </w:r>
    </w:p>
    <w:sectPr w:rsidR="003106CE" w:rsidRPr="00074611" w:rsidSect="0031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4241"/>
    <w:rsid w:val="00074611"/>
    <w:rsid w:val="003106CE"/>
    <w:rsid w:val="008B3843"/>
    <w:rsid w:val="00947B45"/>
    <w:rsid w:val="00BB0DA4"/>
    <w:rsid w:val="00CE3DD7"/>
    <w:rsid w:val="00D13D99"/>
    <w:rsid w:val="00D24241"/>
    <w:rsid w:val="00E3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ккк</cp:lastModifiedBy>
  <cp:revision>2</cp:revision>
  <dcterms:created xsi:type="dcterms:W3CDTF">2015-02-08T19:27:00Z</dcterms:created>
  <dcterms:modified xsi:type="dcterms:W3CDTF">2015-02-08T20:48:00Z</dcterms:modified>
</cp:coreProperties>
</file>